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5BD3" w14:textId="77777777" w:rsidR="00817F70" w:rsidRDefault="00817F70" w:rsidP="000F025A"/>
    <w:p w14:paraId="740576B4" w14:textId="77777777" w:rsidR="00817F70" w:rsidRDefault="00817F70" w:rsidP="000F025A"/>
    <w:p w14:paraId="10A7DB6B" w14:textId="77777777" w:rsidR="00817F70" w:rsidRDefault="00817F70" w:rsidP="00817F7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0DA2A97F" wp14:editId="5829B61B">
            <wp:extent cx="1819275" cy="1819275"/>
            <wp:effectExtent l="0" t="0" r="9525" b="9525"/>
            <wp:docPr id="1" name="Picture 1" descr="Macintosh HD:Users:gregpavlisko:Desktop:Images:MPHS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regpavlisko:Desktop:Images:MPHS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4D73" w14:textId="77777777" w:rsidR="00817F70" w:rsidRDefault="00817F70" w:rsidP="000F025A"/>
    <w:p w14:paraId="1E3CE363" w14:textId="77777777" w:rsidR="00817F70" w:rsidRDefault="00817F70" w:rsidP="000F025A"/>
    <w:p w14:paraId="20EBFFB2" w14:textId="220CDF98" w:rsidR="000F025A" w:rsidRPr="007D28A7" w:rsidRDefault="007D28A7" w:rsidP="000F025A">
      <w:pPr>
        <w:rPr>
          <w:lang w:val="es-MX"/>
        </w:rPr>
      </w:pPr>
      <w:r w:rsidRPr="007D28A7">
        <w:rPr>
          <w:lang w:val="es-MX"/>
        </w:rPr>
        <w:t>11 de octubre</w:t>
      </w:r>
      <w:r w:rsidR="00B90520" w:rsidRPr="007D28A7">
        <w:rPr>
          <w:lang w:val="es-MX"/>
        </w:rPr>
        <w:t xml:space="preserve">, </w:t>
      </w:r>
      <w:r w:rsidR="000F025A" w:rsidRPr="007D28A7">
        <w:rPr>
          <w:lang w:val="es-MX"/>
        </w:rPr>
        <w:t>2016</w:t>
      </w:r>
      <w:r w:rsidR="00B90520" w:rsidRPr="007D28A7">
        <w:rPr>
          <w:lang w:val="es-MX"/>
        </w:rPr>
        <w:t>,</w:t>
      </w:r>
    </w:p>
    <w:p w14:paraId="18BD0205" w14:textId="77777777" w:rsidR="000F025A" w:rsidRPr="007D28A7" w:rsidRDefault="000F025A" w:rsidP="000F025A">
      <w:pPr>
        <w:rPr>
          <w:lang w:val="es-MX"/>
        </w:rPr>
      </w:pPr>
    </w:p>
    <w:p w14:paraId="26032FB1" w14:textId="0622FC85" w:rsidR="000F025A" w:rsidRPr="007D28A7" w:rsidRDefault="007D28A7" w:rsidP="000F025A">
      <w:pPr>
        <w:rPr>
          <w:lang w:val="es-MX"/>
        </w:rPr>
      </w:pPr>
      <w:r w:rsidRPr="007D28A7">
        <w:rPr>
          <w:lang w:val="es-MX"/>
        </w:rPr>
        <w:t>Estimados padres y guardianes de la Escuela Secundaria Mount Pleasant</w:t>
      </w:r>
      <w:r w:rsidR="000F025A" w:rsidRPr="007D28A7">
        <w:rPr>
          <w:lang w:val="es-MX"/>
        </w:rPr>
        <w:t>,</w:t>
      </w:r>
    </w:p>
    <w:p w14:paraId="634963C7" w14:textId="77777777" w:rsidR="000F025A" w:rsidRPr="007D28A7" w:rsidRDefault="000F025A" w:rsidP="000F025A">
      <w:pPr>
        <w:rPr>
          <w:lang w:val="es-MX"/>
        </w:rPr>
      </w:pPr>
    </w:p>
    <w:p w14:paraId="6CEBE8C5" w14:textId="77F41A07" w:rsidR="00D76B7D" w:rsidRPr="00D76B7D" w:rsidRDefault="00D76B7D" w:rsidP="000F025A">
      <w:pPr>
        <w:rPr>
          <w:lang w:val="es-MX"/>
        </w:rPr>
      </w:pPr>
      <w:r w:rsidRPr="00D76B7D">
        <w:rPr>
          <w:u w:val="single"/>
          <w:lang w:val="es-MX"/>
        </w:rPr>
        <w:t xml:space="preserve">El 19 de octubre todos los estudiantes de los grados  9, 10, y 11 </w:t>
      </w:r>
      <w:r w:rsidR="0042080B" w:rsidRPr="00D76B7D">
        <w:rPr>
          <w:u w:val="single"/>
          <w:lang w:val="es-MX"/>
        </w:rPr>
        <w:t>tendrán</w:t>
      </w:r>
      <w:r w:rsidRPr="00D76B7D">
        <w:rPr>
          <w:u w:val="single"/>
          <w:lang w:val="es-MX"/>
        </w:rPr>
        <w:t xml:space="preserve"> la oportunidad de tomar el </w:t>
      </w:r>
      <w:proofErr w:type="gramStart"/>
      <w:r w:rsidRPr="00D76B7D">
        <w:rPr>
          <w:u w:val="single"/>
          <w:lang w:val="es-MX"/>
        </w:rPr>
        <w:t>PSAT(</w:t>
      </w:r>
      <w:proofErr w:type="gramEnd"/>
      <w:r>
        <w:rPr>
          <w:u w:val="single"/>
          <w:lang w:val="es-MX"/>
        </w:rPr>
        <w:t xml:space="preserve"> Evaluación Preliminar </w:t>
      </w:r>
      <w:r w:rsidR="006663C4">
        <w:rPr>
          <w:u w:val="single"/>
          <w:lang w:val="es-MX"/>
        </w:rPr>
        <w:t>Escolástica</w:t>
      </w:r>
      <w:r>
        <w:rPr>
          <w:u w:val="single"/>
          <w:lang w:val="es-MX"/>
        </w:rPr>
        <w:t xml:space="preserve">) un paso </w:t>
      </w:r>
      <w:r w:rsidR="00C91FCC">
        <w:rPr>
          <w:u w:val="single"/>
          <w:lang w:val="es-MX"/>
        </w:rPr>
        <w:t>crítico</w:t>
      </w:r>
      <w:r>
        <w:rPr>
          <w:u w:val="single"/>
          <w:lang w:val="es-MX"/>
        </w:rPr>
        <w:t xml:space="preserve"> hacia la admisión a la universidad.</w:t>
      </w:r>
      <w:r>
        <w:rPr>
          <w:lang w:val="es-MX"/>
        </w:rPr>
        <w:t xml:space="preserve"> Las Escuelas Públicas de Providence cubrirán el costo de todos los estudiantes  </w:t>
      </w:r>
      <w:bookmarkStart w:id="0" w:name="_GoBack"/>
      <w:bookmarkEnd w:id="0"/>
      <w:r w:rsidR="006663C4">
        <w:rPr>
          <w:lang w:val="es-MX"/>
        </w:rPr>
        <w:t>($</w:t>
      </w:r>
      <w:r>
        <w:rPr>
          <w:lang w:val="es-MX"/>
        </w:rPr>
        <w:t xml:space="preserve"> 80 por estudiante) para que podamos monitorear las áreas de necesidad de nuestros estudiantes para la graduación, y continuar preparándolos  por sus  experiencias educativas futuras y más allá de la escuela secundaria. Estas evaluaciones nos permitirán comparar a su estudiante con otros estudiantes del estado y del país, y ayudarnos a guiar nuestra instrucción para satisfacer sus necesidades educativas de una manera más efectiva. </w:t>
      </w:r>
    </w:p>
    <w:p w14:paraId="01E0DB21" w14:textId="1CF845BA" w:rsidR="00736F27" w:rsidRDefault="0093333A" w:rsidP="00736F27">
      <w:pPr>
        <w:rPr>
          <w:lang w:val="es-MX"/>
        </w:rPr>
      </w:pPr>
      <w:r w:rsidRPr="00D76B7D">
        <w:rPr>
          <w:lang w:val="es-MX"/>
        </w:rPr>
        <w:tab/>
      </w:r>
      <w:r w:rsidR="00736F27" w:rsidRPr="00736F27">
        <w:rPr>
          <w:u w:val="single"/>
          <w:lang w:val="es-MX"/>
        </w:rPr>
        <w:t xml:space="preserve">El </w:t>
      </w:r>
      <w:r w:rsidR="005C20C8" w:rsidRPr="00736F27">
        <w:rPr>
          <w:u w:val="single"/>
          <w:lang w:val="es-MX"/>
        </w:rPr>
        <w:t>miércoles</w:t>
      </w:r>
      <w:r w:rsidR="00736F27" w:rsidRPr="00736F27">
        <w:rPr>
          <w:u w:val="single"/>
          <w:lang w:val="es-MX"/>
        </w:rPr>
        <w:t xml:space="preserve"> 19 de octubre, </w:t>
      </w:r>
      <w:proofErr w:type="gramStart"/>
      <w:r w:rsidR="00736F27" w:rsidRPr="00736F27">
        <w:rPr>
          <w:u w:val="single"/>
          <w:lang w:val="es-MX"/>
        </w:rPr>
        <w:t>le</w:t>
      </w:r>
      <w:proofErr w:type="gramEnd"/>
      <w:r w:rsidR="00736F27" w:rsidRPr="00736F27">
        <w:rPr>
          <w:u w:val="single"/>
          <w:lang w:val="es-MX"/>
        </w:rPr>
        <w:t xml:space="preserve"> pedimos a todos los estudiantes que lleguen a l</w:t>
      </w:r>
      <w:r w:rsidR="00736F27">
        <w:rPr>
          <w:u w:val="single"/>
          <w:lang w:val="es-MX"/>
        </w:rPr>
        <w:t xml:space="preserve">a escuela a las 9: 00 am </w:t>
      </w:r>
      <w:r w:rsidR="00C91FCC">
        <w:rPr>
          <w:u w:val="single"/>
          <w:lang w:val="es-MX"/>
        </w:rPr>
        <w:t xml:space="preserve">de acuerdo a su horario de los miércoles.  </w:t>
      </w:r>
      <w:r w:rsidR="00C91FCC">
        <w:rPr>
          <w:lang w:val="es-MX"/>
        </w:rPr>
        <w:t xml:space="preserve">Por participar en esta prueba todos los estudiantes serán elegibles para participar en rifas de premios durante el </w:t>
      </w:r>
      <w:r w:rsidR="00AA7AA4">
        <w:rPr>
          <w:lang w:val="es-MX"/>
        </w:rPr>
        <w:t>día</w:t>
      </w:r>
      <w:r w:rsidR="00C91FCC">
        <w:rPr>
          <w:lang w:val="es-MX"/>
        </w:rPr>
        <w:t xml:space="preserve">. </w:t>
      </w:r>
      <w:r w:rsidR="005B64B1">
        <w:rPr>
          <w:lang w:val="es-MX"/>
        </w:rPr>
        <w:t>Además</w:t>
      </w:r>
      <w:r w:rsidR="00C91FCC">
        <w:rPr>
          <w:lang w:val="es-MX"/>
        </w:rPr>
        <w:t xml:space="preserve">, todos los estudiantes que tomen el PSTA recibirán un boleto gratis a </w:t>
      </w:r>
      <w:proofErr w:type="spellStart"/>
      <w:r w:rsidR="00C91FCC">
        <w:rPr>
          <w:lang w:val="es-MX"/>
        </w:rPr>
        <w:t>Cirque</w:t>
      </w:r>
      <w:proofErr w:type="spellEnd"/>
      <w:r w:rsidR="00C91FCC">
        <w:rPr>
          <w:lang w:val="es-MX"/>
        </w:rPr>
        <w:t xml:space="preserve"> </w:t>
      </w:r>
      <w:proofErr w:type="spellStart"/>
      <w:r w:rsidR="00C91FCC">
        <w:rPr>
          <w:lang w:val="es-MX"/>
        </w:rPr>
        <w:t>Mechanics</w:t>
      </w:r>
      <w:proofErr w:type="spellEnd"/>
      <w:r w:rsidR="0042080B">
        <w:rPr>
          <w:lang w:val="es-MX"/>
        </w:rPr>
        <w:t xml:space="preserve"> </w:t>
      </w:r>
      <w:r w:rsidR="0032121D">
        <w:rPr>
          <w:lang w:val="es-MX"/>
        </w:rPr>
        <w:t xml:space="preserve"> Pedal Punk Show que se llevara a cabo el 27 de octubre en la Escuela Secundaria Mount Pleasant. El show se ha demostrado como un experiencia excepcional y evocativa… en una palabra excelente”, (</w:t>
      </w:r>
      <w:proofErr w:type="spellStart"/>
      <w:r w:rsidR="0032121D">
        <w:rPr>
          <w:lang w:val="es-MX"/>
        </w:rPr>
        <w:t>The</w:t>
      </w:r>
      <w:proofErr w:type="spellEnd"/>
      <w:r w:rsidR="0032121D">
        <w:rPr>
          <w:lang w:val="es-MX"/>
        </w:rPr>
        <w:t xml:space="preserve"> New York Times).</w:t>
      </w:r>
    </w:p>
    <w:p w14:paraId="47DF7B59" w14:textId="038E7142" w:rsidR="0032121D" w:rsidRPr="00C91FCC" w:rsidRDefault="0032121D" w:rsidP="00736F27">
      <w:pPr>
        <w:rPr>
          <w:lang w:val="es-MX"/>
        </w:rPr>
      </w:pPr>
      <w:r>
        <w:rPr>
          <w:lang w:val="es-MX"/>
        </w:rPr>
        <w:t xml:space="preserve"> Gracias por su tiempo y continua dedicación a la educación de su estudiante, esperamos con gusto su participación. Si le gustaría más información acerca de la prueba PSAT, y su importancia, por favor visite el sitio web.</w:t>
      </w:r>
    </w:p>
    <w:p w14:paraId="5F7980A0" w14:textId="0BA18E3B" w:rsidR="001B52A8" w:rsidRPr="006663C4" w:rsidRDefault="00645617" w:rsidP="000F025A">
      <w:pPr>
        <w:rPr>
          <w:lang w:val="es-MX"/>
        </w:rPr>
      </w:pPr>
      <w:r w:rsidRPr="006663C4">
        <w:rPr>
          <w:lang w:val="es-MX"/>
        </w:rPr>
        <w:t xml:space="preserve">, </w:t>
      </w:r>
      <w:r w:rsidRPr="006663C4">
        <w:rPr>
          <w:i/>
          <w:lang w:val="es-MX"/>
        </w:rPr>
        <w:t>www</w:t>
      </w:r>
      <w:r w:rsidRPr="006663C4">
        <w:rPr>
          <w:lang w:val="es-MX"/>
        </w:rPr>
        <w:t>.</w:t>
      </w:r>
      <w:r w:rsidRPr="006663C4">
        <w:rPr>
          <w:i/>
          <w:lang w:val="es-MX"/>
        </w:rPr>
        <w:t xml:space="preserve">collegereadiness.collegeboard.org.  </w:t>
      </w:r>
    </w:p>
    <w:p w14:paraId="2CFBD654" w14:textId="77777777" w:rsidR="00645617" w:rsidRPr="006663C4" w:rsidRDefault="00645617" w:rsidP="000F025A">
      <w:pPr>
        <w:rPr>
          <w:lang w:val="es-MX"/>
        </w:rPr>
      </w:pPr>
    </w:p>
    <w:p w14:paraId="63F1421F" w14:textId="1E89D1F4" w:rsidR="000F025A" w:rsidRPr="006663C4" w:rsidRDefault="006663C4" w:rsidP="000F025A">
      <w:pPr>
        <w:rPr>
          <w:lang w:val="es-MX"/>
        </w:rPr>
      </w:pPr>
      <w:r w:rsidRPr="006663C4">
        <w:rPr>
          <w:lang w:val="es-MX"/>
        </w:rPr>
        <w:t>Atentamente</w:t>
      </w:r>
      <w:r w:rsidR="000F025A" w:rsidRPr="006663C4">
        <w:rPr>
          <w:lang w:val="es-MX"/>
        </w:rPr>
        <w:t>,</w:t>
      </w:r>
    </w:p>
    <w:p w14:paraId="39828996" w14:textId="77777777" w:rsidR="00BE4392" w:rsidRPr="006663C4" w:rsidRDefault="00BE4392" w:rsidP="000F025A">
      <w:pPr>
        <w:rPr>
          <w:lang w:val="es-MX"/>
        </w:rPr>
      </w:pPr>
    </w:p>
    <w:p w14:paraId="5FE50FAA" w14:textId="77777777" w:rsidR="00BE4392" w:rsidRPr="006663C4" w:rsidRDefault="00BE4392" w:rsidP="000F025A">
      <w:pPr>
        <w:rPr>
          <w:lang w:val="es-MX"/>
        </w:rPr>
      </w:pPr>
    </w:p>
    <w:p w14:paraId="7196D43B" w14:textId="77777777" w:rsidR="000F025A" w:rsidRDefault="000F025A" w:rsidP="000F025A">
      <w:r>
        <w:t>Christopher Coleman, Principal</w:t>
      </w:r>
    </w:p>
    <w:p w14:paraId="4258D5B7" w14:textId="1898AE3B" w:rsidR="000F025A" w:rsidRDefault="006663C4" w:rsidP="000F025A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Mount Pleasant</w:t>
      </w:r>
    </w:p>
    <w:p w14:paraId="650BB81A" w14:textId="77777777" w:rsidR="00E20073" w:rsidRDefault="006663C4"/>
    <w:sectPr w:rsidR="00E20073" w:rsidSect="003B59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5A"/>
    <w:rsid w:val="000E7715"/>
    <w:rsid w:val="000F025A"/>
    <w:rsid w:val="001B52A8"/>
    <w:rsid w:val="0032121D"/>
    <w:rsid w:val="0042080B"/>
    <w:rsid w:val="005065B6"/>
    <w:rsid w:val="005B64B1"/>
    <w:rsid w:val="005C20C8"/>
    <w:rsid w:val="00645617"/>
    <w:rsid w:val="006566FD"/>
    <w:rsid w:val="006663C4"/>
    <w:rsid w:val="00736F27"/>
    <w:rsid w:val="007D28A7"/>
    <w:rsid w:val="00817F70"/>
    <w:rsid w:val="00885196"/>
    <w:rsid w:val="0093333A"/>
    <w:rsid w:val="00AA5500"/>
    <w:rsid w:val="00AA7AA4"/>
    <w:rsid w:val="00B90520"/>
    <w:rsid w:val="00BE4392"/>
    <w:rsid w:val="00C91FCC"/>
    <w:rsid w:val="00CC0121"/>
    <w:rsid w:val="00CF6E2F"/>
    <w:rsid w:val="00D76B7D"/>
    <w:rsid w:val="00E862FA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6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70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70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Public Schools</dc:creator>
  <cp:lastModifiedBy>Providence Public Schools</cp:lastModifiedBy>
  <cp:revision>13</cp:revision>
  <dcterms:created xsi:type="dcterms:W3CDTF">2016-10-14T13:59:00Z</dcterms:created>
  <dcterms:modified xsi:type="dcterms:W3CDTF">2016-10-14T14:20:00Z</dcterms:modified>
</cp:coreProperties>
</file>