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E5BD3" w14:textId="77777777" w:rsidR="00817F70" w:rsidRDefault="00817F70" w:rsidP="000F025A">
      <w:bookmarkStart w:id="0" w:name="_GoBack"/>
      <w:bookmarkEnd w:id="0"/>
    </w:p>
    <w:p w14:paraId="740576B4" w14:textId="77777777" w:rsidR="00817F70" w:rsidRDefault="00817F70" w:rsidP="000F025A"/>
    <w:p w14:paraId="10A7DB6B" w14:textId="77777777" w:rsidR="00817F70" w:rsidRDefault="00817F70" w:rsidP="00817F70">
      <w:pPr>
        <w:jc w:val="center"/>
      </w:pPr>
      <w:r>
        <w:rPr>
          <w:noProof/>
        </w:rPr>
        <w:drawing>
          <wp:inline distT="0" distB="0" distL="0" distR="0" wp14:anchorId="0DA2A97F" wp14:editId="5829B61B">
            <wp:extent cx="1819275" cy="1819275"/>
            <wp:effectExtent l="0" t="0" r="9525" b="9525"/>
            <wp:docPr id="1" name="Picture 1" descr="Macintosh HD:Users:gregpavlisko:Desktop:Images:MPHS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regpavlisko:Desktop:Images:MPHS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4D73" w14:textId="77777777" w:rsidR="00817F70" w:rsidRDefault="00817F70" w:rsidP="000F025A"/>
    <w:p w14:paraId="1E3CE363" w14:textId="77777777" w:rsidR="00817F70" w:rsidRDefault="00817F70" w:rsidP="000F025A"/>
    <w:p w14:paraId="20EBFFB2" w14:textId="0A7350A4" w:rsidR="000F025A" w:rsidRDefault="00B90520" w:rsidP="000F025A">
      <w:r>
        <w:t>October 11</w:t>
      </w:r>
      <w:r w:rsidRPr="00B90520">
        <w:rPr>
          <w:vertAlign w:val="superscript"/>
        </w:rPr>
        <w:t>th</w:t>
      </w:r>
      <w:r>
        <w:t xml:space="preserve">, </w:t>
      </w:r>
      <w:r w:rsidR="000F025A">
        <w:t>2016</w:t>
      </w:r>
      <w:r>
        <w:t>,</w:t>
      </w:r>
    </w:p>
    <w:p w14:paraId="18BD0205" w14:textId="77777777" w:rsidR="000F025A" w:rsidRDefault="000F025A" w:rsidP="000F025A"/>
    <w:p w14:paraId="26032FB1" w14:textId="77777777" w:rsidR="000F025A" w:rsidRDefault="000F025A" w:rsidP="000F025A">
      <w:r>
        <w:t>Dear Parents</w:t>
      </w:r>
      <w:r w:rsidR="00AA5500">
        <w:t xml:space="preserve"> and Guardians</w:t>
      </w:r>
      <w:r>
        <w:t xml:space="preserve"> of Mount Pleasant High School,</w:t>
      </w:r>
    </w:p>
    <w:p w14:paraId="634963C7" w14:textId="77777777" w:rsidR="000F025A" w:rsidRDefault="000F025A" w:rsidP="000F025A"/>
    <w:p w14:paraId="44525472" w14:textId="7D716FB2" w:rsidR="000F025A" w:rsidRDefault="00B90520" w:rsidP="0093333A">
      <w:pPr>
        <w:ind w:firstLine="720"/>
      </w:pPr>
      <w:r w:rsidRPr="00CF6E2F">
        <w:rPr>
          <w:u w:val="single"/>
        </w:rPr>
        <w:t>On</w:t>
      </w:r>
      <w:r w:rsidRPr="00CF6E2F">
        <w:rPr>
          <w:b/>
          <w:u w:val="single"/>
        </w:rPr>
        <w:t xml:space="preserve"> October 19</w:t>
      </w:r>
      <w:r w:rsidRPr="00CF6E2F">
        <w:rPr>
          <w:b/>
          <w:u w:val="single"/>
          <w:vertAlign w:val="superscript"/>
        </w:rPr>
        <w:t>th</w:t>
      </w:r>
      <w:r w:rsidRPr="00CF6E2F">
        <w:rPr>
          <w:u w:val="single"/>
        </w:rPr>
        <w:t xml:space="preserve"> all ninth, tenth, and eleventh grade Mount Pleasant student</w:t>
      </w:r>
      <w:r w:rsidR="00CF6E2F" w:rsidRPr="00CF6E2F">
        <w:rPr>
          <w:u w:val="single"/>
        </w:rPr>
        <w:t>s</w:t>
      </w:r>
      <w:r w:rsidRPr="00CF6E2F">
        <w:rPr>
          <w:u w:val="single"/>
        </w:rPr>
        <w:t xml:space="preserve"> will have the opportunity </w:t>
      </w:r>
      <w:r w:rsidR="00CF6E2F" w:rsidRPr="00CF6E2F">
        <w:rPr>
          <w:u w:val="single"/>
        </w:rPr>
        <w:t xml:space="preserve">to take the </w:t>
      </w:r>
      <w:r w:rsidR="00CF6E2F" w:rsidRPr="00CF6E2F">
        <w:rPr>
          <w:b/>
          <w:u w:val="single"/>
        </w:rPr>
        <w:t>PSAT</w:t>
      </w:r>
      <w:r w:rsidR="00CF6E2F" w:rsidRPr="00CF6E2F">
        <w:rPr>
          <w:u w:val="single"/>
        </w:rPr>
        <w:t xml:space="preserve"> (Preliminary Scholastic Aptitude Test) a critical first step towards college admittance</w:t>
      </w:r>
      <w:r w:rsidR="00CF6E2F">
        <w:t>.  Providence Public Schools will be covering the cost of all students to take the test ($80</w:t>
      </w:r>
      <w:r w:rsidR="0093333A">
        <w:t xml:space="preserve"> per student</w:t>
      </w:r>
      <w:r w:rsidR="00CF6E2F">
        <w:t xml:space="preserve">) so that we can </w:t>
      </w:r>
      <w:r w:rsidR="0093333A">
        <w:t>t</w:t>
      </w:r>
      <w:r w:rsidR="00CF6E2F">
        <w:t xml:space="preserve">rack our </w:t>
      </w:r>
      <w:r w:rsidR="00645617">
        <w:t>students’</w:t>
      </w:r>
      <w:r w:rsidR="00CF6E2F">
        <w:t xml:space="preserve"> areas of academic needs </w:t>
      </w:r>
      <w:r w:rsidR="0093333A">
        <w:t>for</w:t>
      </w:r>
      <w:r w:rsidR="00CF6E2F">
        <w:t xml:space="preserve"> graduation</w:t>
      </w:r>
      <w:r w:rsidR="0093333A">
        <w:t>,</w:t>
      </w:r>
      <w:r w:rsidR="00CF6E2F">
        <w:t xml:space="preserve"> and </w:t>
      </w:r>
      <w:r w:rsidR="0093333A">
        <w:t xml:space="preserve">continue to prepare them for </w:t>
      </w:r>
      <w:r w:rsidR="00CF6E2F">
        <w:t xml:space="preserve">their future </w:t>
      </w:r>
      <w:r w:rsidR="0093333A">
        <w:t>educational experiences beyond high school.</w:t>
      </w:r>
      <w:r w:rsidR="001B52A8">
        <w:t xml:space="preserve">  This screening will allow us to compare your student to other students in the state and country, and help guide our instruction to best meet your </w:t>
      </w:r>
      <w:r w:rsidR="00645617">
        <w:t>child’s</w:t>
      </w:r>
      <w:r w:rsidR="001B52A8">
        <w:t xml:space="preserve"> educational needs.  </w:t>
      </w:r>
    </w:p>
    <w:p w14:paraId="01E0DB21" w14:textId="0252D7E9" w:rsidR="001B52A8" w:rsidRDefault="0093333A" w:rsidP="000F025A">
      <w:r>
        <w:tab/>
      </w:r>
      <w:r w:rsidRPr="001B52A8">
        <w:rPr>
          <w:u w:val="single"/>
        </w:rPr>
        <w:t>On Wednesday, October 19</w:t>
      </w:r>
      <w:r w:rsidRPr="001B52A8">
        <w:rPr>
          <w:u w:val="single"/>
          <w:vertAlign w:val="superscript"/>
        </w:rPr>
        <w:t>th</w:t>
      </w:r>
      <w:r w:rsidRPr="001B52A8">
        <w:rPr>
          <w:u w:val="single"/>
        </w:rPr>
        <w:t>, we request that all students be at school by 9:00 a</w:t>
      </w:r>
      <w:r w:rsidR="00645617">
        <w:rPr>
          <w:u w:val="single"/>
        </w:rPr>
        <w:t>.</w:t>
      </w:r>
      <w:r w:rsidRPr="001B52A8">
        <w:rPr>
          <w:u w:val="single"/>
        </w:rPr>
        <w:t>m</w:t>
      </w:r>
      <w:r w:rsidR="00645617">
        <w:rPr>
          <w:u w:val="single"/>
        </w:rPr>
        <w:t>.</w:t>
      </w:r>
      <w:r w:rsidRPr="001B52A8">
        <w:rPr>
          <w:u w:val="single"/>
        </w:rPr>
        <w:t xml:space="preserve"> for the </w:t>
      </w:r>
      <w:r w:rsidR="00645617">
        <w:rPr>
          <w:u w:val="single"/>
        </w:rPr>
        <w:t xml:space="preserve">normal </w:t>
      </w:r>
      <w:r w:rsidRPr="001B52A8">
        <w:rPr>
          <w:u w:val="single"/>
        </w:rPr>
        <w:t>late start</w:t>
      </w:r>
      <w:r>
        <w:t>.  For participating in the testing all students will be eligible for raffle prizes throughout the day</w:t>
      </w:r>
      <w:r w:rsidR="00645617">
        <w:t xml:space="preserve">.  </w:t>
      </w:r>
      <w:r w:rsidR="00645617" w:rsidRPr="00645617">
        <w:rPr>
          <w:u w:val="single"/>
        </w:rPr>
        <w:t>In</w:t>
      </w:r>
      <w:r w:rsidRPr="00645617">
        <w:rPr>
          <w:u w:val="single"/>
        </w:rPr>
        <w:t xml:space="preserve"> addition</w:t>
      </w:r>
      <w:r w:rsidR="00645617" w:rsidRPr="00645617">
        <w:rPr>
          <w:u w:val="single"/>
        </w:rPr>
        <w:t>,</w:t>
      </w:r>
      <w:r w:rsidRPr="00645617">
        <w:rPr>
          <w:u w:val="single"/>
        </w:rPr>
        <w:t xml:space="preserve"> </w:t>
      </w:r>
      <w:r w:rsidR="00645617" w:rsidRPr="00645617">
        <w:rPr>
          <w:u w:val="single"/>
        </w:rPr>
        <w:t xml:space="preserve">all students who take the PSAT </w:t>
      </w:r>
      <w:r w:rsidRPr="00645617">
        <w:rPr>
          <w:u w:val="single"/>
        </w:rPr>
        <w:t>will receive a free ticket to Cirque Mechanics</w:t>
      </w:r>
      <w:r w:rsidR="001B52A8" w:rsidRPr="00645617">
        <w:rPr>
          <w:u w:val="single"/>
        </w:rPr>
        <w:t xml:space="preserve"> Pedal Punk show happening on October 27</w:t>
      </w:r>
      <w:r w:rsidR="001B52A8" w:rsidRPr="00645617">
        <w:rPr>
          <w:u w:val="single"/>
          <w:vertAlign w:val="superscript"/>
        </w:rPr>
        <w:t>th</w:t>
      </w:r>
      <w:r w:rsidR="00645617">
        <w:t xml:space="preserve"> at Mount Pleasant High School</w:t>
      </w:r>
      <w:r w:rsidR="001B52A8">
        <w:t>.  The show has been described as</w:t>
      </w:r>
      <w:r w:rsidR="001B52A8" w:rsidRPr="001B52A8">
        <w:t xml:space="preserve">, </w:t>
      </w:r>
      <w:r w:rsidR="001B52A8">
        <w:t>“</w:t>
      </w:r>
      <w:r w:rsidR="001B52A8" w:rsidRPr="001B52A8">
        <w:t>exceptional, evocative, eye-catching and grossly ent</w:t>
      </w:r>
      <w:r w:rsidR="001B52A8">
        <w:t xml:space="preserve">ertaining…in a word, excellent,” (The New York Times).  </w:t>
      </w:r>
    </w:p>
    <w:p w14:paraId="5F7980A0" w14:textId="384FAB45" w:rsidR="001B52A8" w:rsidRPr="00645617" w:rsidRDefault="001B52A8" w:rsidP="000F025A">
      <w:r>
        <w:tab/>
        <w:t>Thank you for your time and continued dedication to your student</w:t>
      </w:r>
      <w:r w:rsidR="00645617">
        <w:t>’</w:t>
      </w:r>
      <w:r>
        <w:t>s</w:t>
      </w:r>
      <w:r w:rsidR="00645617">
        <w:t xml:space="preserve"> education, we look forward to their participation.  If you would like any more information on the PSAT, and its importance, please visit the website, </w:t>
      </w:r>
      <w:r w:rsidR="00645617" w:rsidRPr="00645617">
        <w:rPr>
          <w:i/>
        </w:rPr>
        <w:t>www</w:t>
      </w:r>
      <w:r w:rsidR="00645617">
        <w:t>.</w:t>
      </w:r>
      <w:r w:rsidR="00645617" w:rsidRPr="00645617">
        <w:rPr>
          <w:i/>
        </w:rPr>
        <w:t>collegereadiness.collegeboard.org</w:t>
      </w:r>
      <w:r w:rsidR="00645617">
        <w:rPr>
          <w:i/>
        </w:rPr>
        <w:t xml:space="preserve">.  </w:t>
      </w:r>
    </w:p>
    <w:p w14:paraId="2CFBD654" w14:textId="77777777" w:rsidR="00645617" w:rsidRDefault="00645617" w:rsidP="000F025A"/>
    <w:p w14:paraId="63F1421F" w14:textId="77777777" w:rsidR="000F025A" w:rsidRDefault="000F025A" w:rsidP="000F025A">
      <w:r>
        <w:t>Sincerely,</w:t>
      </w:r>
    </w:p>
    <w:p w14:paraId="39828996" w14:textId="77777777" w:rsidR="00BE4392" w:rsidRDefault="00BE4392" w:rsidP="000F025A"/>
    <w:p w14:paraId="5FE50FAA" w14:textId="77777777" w:rsidR="00BE4392" w:rsidRDefault="00BE4392" w:rsidP="000F025A"/>
    <w:p w14:paraId="7196D43B" w14:textId="77777777" w:rsidR="000F025A" w:rsidRDefault="000F025A" w:rsidP="000F025A">
      <w:r>
        <w:t>Christopher Coleman, Principal</w:t>
      </w:r>
    </w:p>
    <w:p w14:paraId="4258D5B7" w14:textId="77777777" w:rsidR="000F025A" w:rsidRDefault="000F025A" w:rsidP="000F025A">
      <w:r>
        <w:t>Mount Pleasant High School</w:t>
      </w:r>
    </w:p>
    <w:p w14:paraId="650BB81A" w14:textId="77777777" w:rsidR="00E20073" w:rsidRDefault="000E7715"/>
    <w:sectPr w:rsidR="00E20073" w:rsidSect="003B59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5A"/>
    <w:rsid w:val="000E7715"/>
    <w:rsid w:val="000F025A"/>
    <w:rsid w:val="001B52A8"/>
    <w:rsid w:val="00645617"/>
    <w:rsid w:val="006566FD"/>
    <w:rsid w:val="00817F70"/>
    <w:rsid w:val="0093333A"/>
    <w:rsid w:val="00AA5500"/>
    <w:rsid w:val="00B90520"/>
    <w:rsid w:val="00BE4392"/>
    <w:rsid w:val="00CF6E2F"/>
    <w:rsid w:val="00E862FA"/>
    <w:rsid w:val="00E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6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70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70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Public Schools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Providence Public Schools</dc:creator>
  <cp:lastModifiedBy>Providence Public Schools</cp:lastModifiedBy>
  <cp:revision>2</cp:revision>
  <dcterms:created xsi:type="dcterms:W3CDTF">2016-10-12T13:24:00Z</dcterms:created>
  <dcterms:modified xsi:type="dcterms:W3CDTF">2016-10-12T13:24:00Z</dcterms:modified>
</cp:coreProperties>
</file>